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B7" w:rsidRDefault="008E5DB7" w:rsidP="008E5DB7">
      <w:pPr>
        <w:jc w:val="center"/>
        <w:rPr>
          <w:sz w:val="28"/>
          <w:szCs w:val="28"/>
        </w:rPr>
      </w:pPr>
      <w:bookmarkStart w:id="0" w:name="_GoBack"/>
      <w:bookmarkEnd w:id="0"/>
      <w:r w:rsidRPr="008E5DB7">
        <w:rPr>
          <w:sz w:val="28"/>
          <w:szCs w:val="28"/>
        </w:rPr>
        <w:t>Расписание запланированных дистанционных активностей обучающихся в рамках реализаци</w:t>
      </w:r>
      <w:r>
        <w:rPr>
          <w:sz w:val="28"/>
          <w:szCs w:val="28"/>
        </w:rPr>
        <w:t>и курса дополнительной образовательной программы</w:t>
      </w:r>
    </w:p>
    <w:p w:rsidR="004A2CE4" w:rsidRPr="008E5DB7" w:rsidRDefault="008E5DB7" w:rsidP="008E5DB7">
      <w:pPr>
        <w:jc w:val="center"/>
        <w:rPr>
          <w:sz w:val="28"/>
          <w:szCs w:val="28"/>
        </w:rPr>
      </w:pPr>
      <w:r w:rsidRPr="008E5DB7">
        <w:rPr>
          <w:sz w:val="28"/>
          <w:szCs w:val="28"/>
        </w:rPr>
        <w:t>«Комнатное цветоводство»</w:t>
      </w:r>
    </w:p>
    <w:p w:rsidR="008E5DB7" w:rsidRDefault="008E5DB7" w:rsidP="008E5DB7">
      <w:pPr>
        <w:jc w:val="center"/>
        <w:rPr>
          <w:sz w:val="28"/>
          <w:szCs w:val="28"/>
        </w:rPr>
      </w:pPr>
      <w:r w:rsidRPr="008E5DB7">
        <w:rPr>
          <w:sz w:val="28"/>
          <w:szCs w:val="28"/>
        </w:rPr>
        <w:t>с 04.05.2020</w:t>
      </w:r>
      <w:r>
        <w:rPr>
          <w:sz w:val="28"/>
          <w:szCs w:val="28"/>
        </w:rPr>
        <w:t xml:space="preserve"> г.</w:t>
      </w:r>
      <w:r w:rsidRPr="008E5DB7">
        <w:rPr>
          <w:sz w:val="28"/>
          <w:szCs w:val="28"/>
        </w:rPr>
        <w:t xml:space="preserve"> по 30.05.2020</w:t>
      </w:r>
      <w:r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93"/>
        <w:gridCol w:w="1567"/>
        <w:gridCol w:w="3827"/>
        <w:gridCol w:w="2659"/>
      </w:tblGrid>
      <w:tr w:rsidR="00986524" w:rsidTr="005C6DFD">
        <w:tc>
          <w:tcPr>
            <w:tcW w:w="525" w:type="dxa"/>
          </w:tcPr>
          <w:p w:rsidR="008E5DB7" w:rsidRDefault="008E5DB7" w:rsidP="008E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8E5DB7" w:rsidRDefault="008E5DB7" w:rsidP="008E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8E5DB7" w:rsidRDefault="008E5DB7" w:rsidP="008E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3827" w:type="dxa"/>
          </w:tcPr>
          <w:p w:rsidR="008E5DB7" w:rsidRDefault="008E5DB7" w:rsidP="008E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передачи материала, используемые ресурсы</w:t>
            </w:r>
          </w:p>
        </w:tc>
        <w:tc>
          <w:tcPr>
            <w:tcW w:w="2659" w:type="dxa"/>
          </w:tcPr>
          <w:p w:rsidR="008E5DB7" w:rsidRDefault="008E5DB7" w:rsidP="008E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учёта активностей обучающихся</w:t>
            </w:r>
          </w:p>
        </w:tc>
      </w:tr>
      <w:tr w:rsidR="00986524" w:rsidTr="005C6DFD">
        <w:tc>
          <w:tcPr>
            <w:tcW w:w="525" w:type="dxa"/>
          </w:tcPr>
          <w:p w:rsidR="008E5DB7" w:rsidRPr="008E5DB7" w:rsidRDefault="008E5DB7" w:rsidP="008E5DB7">
            <w:pPr>
              <w:jc w:val="center"/>
            </w:pPr>
            <w:r w:rsidRPr="008E5DB7">
              <w:t>1.</w:t>
            </w:r>
          </w:p>
        </w:tc>
        <w:tc>
          <w:tcPr>
            <w:tcW w:w="993" w:type="dxa"/>
          </w:tcPr>
          <w:p w:rsidR="008E5DB7" w:rsidRPr="008E5DB7" w:rsidRDefault="008E5DB7" w:rsidP="008E5DB7">
            <w:pPr>
              <w:jc w:val="center"/>
            </w:pPr>
            <w:r w:rsidRPr="008E5DB7">
              <w:t>06.05.2020 г.</w:t>
            </w:r>
          </w:p>
        </w:tc>
        <w:tc>
          <w:tcPr>
            <w:tcW w:w="1567" w:type="dxa"/>
          </w:tcPr>
          <w:p w:rsidR="008E5DB7" w:rsidRPr="008E5DB7" w:rsidRDefault="008E5DB7" w:rsidP="008E5DB7">
            <w:pPr>
              <w:jc w:val="center"/>
            </w:pPr>
            <w:r>
              <w:t>Профилактика болезней комнатных растений.</w:t>
            </w:r>
          </w:p>
        </w:tc>
        <w:tc>
          <w:tcPr>
            <w:tcW w:w="3827" w:type="dxa"/>
          </w:tcPr>
          <w:p w:rsidR="008E5DB7" w:rsidRPr="008E5DB7" w:rsidRDefault="00986524" w:rsidP="008E5DB7">
            <w:pPr>
              <w:jc w:val="center"/>
            </w:pPr>
            <w:r w:rsidRPr="00986524">
              <w:t>https://infourok.ru/konspekt-uroka-po-teme-bolezni-rasteniy-3435858.html</w:t>
            </w:r>
          </w:p>
        </w:tc>
        <w:tc>
          <w:tcPr>
            <w:tcW w:w="2659" w:type="dxa"/>
          </w:tcPr>
          <w:p w:rsidR="008E5DB7" w:rsidRDefault="00986524" w:rsidP="008E5DB7">
            <w:pPr>
              <w:jc w:val="center"/>
            </w:pPr>
            <w:r>
              <w:t>Просмотр конспекта занятия,</w:t>
            </w:r>
          </w:p>
          <w:p w:rsidR="00986524" w:rsidRDefault="006A1A7F" w:rsidP="008E5DB7">
            <w:pPr>
              <w:jc w:val="center"/>
            </w:pPr>
            <w:hyperlink r:id="rId5" w:history="1">
              <w:r w:rsidR="00986524" w:rsidRPr="000C7404">
                <w:rPr>
                  <w:rStyle w:val="a4"/>
                </w:rPr>
                <w:t>https://yandex.ru/video?path=wizard</w:t>
              </w:r>
            </w:hyperlink>
          </w:p>
          <w:p w:rsidR="00986524" w:rsidRDefault="00986524" w:rsidP="008E5DB7">
            <w:pPr>
              <w:jc w:val="center"/>
            </w:pPr>
          </w:p>
          <w:p w:rsidR="00986524" w:rsidRPr="008E5DB7" w:rsidRDefault="00986524" w:rsidP="008E5DB7">
            <w:pPr>
              <w:jc w:val="center"/>
            </w:pPr>
          </w:p>
        </w:tc>
      </w:tr>
      <w:tr w:rsidR="00986524" w:rsidTr="005C6DFD">
        <w:tc>
          <w:tcPr>
            <w:tcW w:w="525" w:type="dxa"/>
          </w:tcPr>
          <w:p w:rsidR="008E5DB7" w:rsidRPr="008E5DB7" w:rsidRDefault="008E5DB7" w:rsidP="008E5DB7">
            <w:pPr>
              <w:jc w:val="center"/>
            </w:pPr>
            <w:r w:rsidRPr="008E5DB7">
              <w:t>2.</w:t>
            </w:r>
          </w:p>
        </w:tc>
        <w:tc>
          <w:tcPr>
            <w:tcW w:w="993" w:type="dxa"/>
          </w:tcPr>
          <w:p w:rsidR="008E5DB7" w:rsidRPr="008E5DB7" w:rsidRDefault="008E5DB7" w:rsidP="008E5DB7">
            <w:pPr>
              <w:jc w:val="center"/>
            </w:pPr>
            <w:r>
              <w:t>13.05.2020 г.</w:t>
            </w:r>
          </w:p>
        </w:tc>
        <w:tc>
          <w:tcPr>
            <w:tcW w:w="1567" w:type="dxa"/>
          </w:tcPr>
          <w:p w:rsidR="008E5DB7" w:rsidRPr="008E5DB7" w:rsidRDefault="008E5DB7" w:rsidP="008E5DB7">
            <w:pPr>
              <w:jc w:val="center"/>
            </w:pPr>
            <w:r>
              <w:t>Сбор природного материала.</w:t>
            </w:r>
          </w:p>
        </w:tc>
        <w:tc>
          <w:tcPr>
            <w:tcW w:w="3827" w:type="dxa"/>
          </w:tcPr>
          <w:p w:rsidR="008E5DB7" w:rsidRPr="008E5DB7" w:rsidRDefault="00986524" w:rsidP="008E5DB7">
            <w:pPr>
              <w:jc w:val="center"/>
            </w:pPr>
            <w:r w:rsidRPr="00986524">
              <w:t>https://infourok.ru/https://infourok.ru/kompleks-zanyatiy-dlya-klassa-sbor-prirodnogo-materiala-1301162.html</w:t>
            </w:r>
          </w:p>
        </w:tc>
        <w:tc>
          <w:tcPr>
            <w:tcW w:w="2659" w:type="dxa"/>
          </w:tcPr>
          <w:p w:rsidR="008E5DB7" w:rsidRPr="008E5DB7" w:rsidRDefault="00986524" w:rsidP="008E5DB7">
            <w:pPr>
              <w:jc w:val="center"/>
            </w:pPr>
            <w:r>
              <w:t>Фотоотчёт. (в ВК)</w:t>
            </w:r>
          </w:p>
        </w:tc>
      </w:tr>
      <w:tr w:rsidR="00986524" w:rsidTr="005C6DFD">
        <w:tc>
          <w:tcPr>
            <w:tcW w:w="525" w:type="dxa"/>
          </w:tcPr>
          <w:p w:rsidR="008E5DB7" w:rsidRPr="008E5DB7" w:rsidRDefault="008E5DB7" w:rsidP="008E5DB7">
            <w:pPr>
              <w:jc w:val="center"/>
            </w:pPr>
            <w:r w:rsidRPr="008E5DB7">
              <w:t>3.</w:t>
            </w:r>
          </w:p>
        </w:tc>
        <w:tc>
          <w:tcPr>
            <w:tcW w:w="993" w:type="dxa"/>
          </w:tcPr>
          <w:p w:rsidR="008E5DB7" w:rsidRPr="008E5DB7" w:rsidRDefault="008E5DB7" w:rsidP="008E5DB7">
            <w:pPr>
              <w:jc w:val="center"/>
            </w:pPr>
            <w:r>
              <w:t>20.05.2020 г.</w:t>
            </w:r>
          </w:p>
        </w:tc>
        <w:tc>
          <w:tcPr>
            <w:tcW w:w="1567" w:type="dxa"/>
          </w:tcPr>
          <w:p w:rsidR="008E5DB7" w:rsidRPr="008E5DB7" w:rsidRDefault="008E5DB7" w:rsidP="008E5DB7">
            <w:pPr>
              <w:jc w:val="center"/>
            </w:pPr>
            <w:r>
              <w:t>Подведение итогов.</w:t>
            </w:r>
          </w:p>
        </w:tc>
        <w:tc>
          <w:tcPr>
            <w:tcW w:w="3827" w:type="dxa"/>
          </w:tcPr>
          <w:p w:rsidR="008E5DB7" w:rsidRDefault="006A1A7F" w:rsidP="008E5DB7">
            <w:pPr>
              <w:jc w:val="center"/>
            </w:pPr>
            <w:hyperlink r:id="rId6" w:history="1">
              <w:r w:rsidR="00986524" w:rsidRPr="000C7404">
                <w:rPr>
                  <w:rStyle w:val="a4"/>
                </w:rPr>
                <w:t>https://infourok.ru/https://infourok.ru/programma-kruzhka-komnatnoe-cvetovodstvo-964056.html</w:t>
              </w:r>
            </w:hyperlink>
          </w:p>
          <w:p w:rsidR="00986524" w:rsidRPr="008E5DB7" w:rsidRDefault="00986524" w:rsidP="008E5DB7">
            <w:pPr>
              <w:jc w:val="center"/>
            </w:pPr>
            <w:r>
              <w:rPr>
                <w:rStyle w:val="extended-textshort"/>
                <w:b/>
                <w:bCs/>
              </w:rPr>
              <w:t>Подведение</w:t>
            </w:r>
            <w:r>
              <w:rPr>
                <w:rStyle w:val="extended-textshort"/>
              </w:rPr>
              <w:t xml:space="preserve"> </w:t>
            </w:r>
            <w:r>
              <w:rPr>
                <w:rStyle w:val="extended-textshort"/>
                <w:b/>
                <w:bCs/>
              </w:rPr>
              <w:t>итогов</w:t>
            </w:r>
            <w:r>
              <w:rPr>
                <w:rStyle w:val="extended-textshort"/>
              </w:rPr>
              <w:t xml:space="preserve"> работы кружка</w:t>
            </w:r>
          </w:p>
        </w:tc>
        <w:tc>
          <w:tcPr>
            <w:tcW w:w="2659" w:type="dxa"/>
          </w:tcPr>
          <w:p w:rsidR="008E5DB7" w:rsidRPr="008E5DB7" w:rsidRDefault="005C6DFD" w:rsidP="008E5DB7">
            <w:pPr>
              <w:jc w:val="center"/>
            </w:pPr>
            <w:r>
              <w:t>Подведение итогов (онлайн общение в ВК)</w:t>
            </w:r>
          </w:p>
        </w:tc>
      </w:tr>
    </w:tbl>
    <w:p w:rsidR="008E5DB7" w:rsidRDefault="008E5DB7" w:rsidP="008E5DB7">
      <w:pPr>
        <w:jc w:val="center"/>
        <w:rPr>
          <w:sz w:val="28"/>
          <w:szCs w:val="28"/>
        </w:rPr>
      </w:pPr>
    </w:p>
    <w:p w:rsidR="005C6DFD" w:rsidRPr="008E5DB7" w:rsidRDefault="005C6DFD" w:rsidP="008E5DB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Л.С. Роганова</w:t>
      </w:r>
    </w:p>
    <w:sectPr w:rsidR="005C6DFD" w:rsidRPr="008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7"/>
    <w:rsid w:val="000060DD"/>
    <w:rsid w:val="00006BBD"/>
    <w:rsid w:val="0002489B"/>
    <w:rsid w:val="00024DF2"/>
    <w:rsid w:val="0002774E"/>
    <w:rsid w:val="00031523"/>
    <w:rsid w:val="00034154"/>
    <w:rsid w:val="000343D3"/>
    <w:rsid w:val="00034D7C"/>
    <w:rsid w:val="000430FE"/>
    <w:rsid w:val="000457A7"/>
    <w:rsid w:val="00050094"/>
    <w:rsid w:val="00050480"/>
    <w:rsid w:val="00052690"/>
    <w:rsid w:val="0005768F"/>
    <w:rsid w:val="000623DD"/>
    <w:rsid w:val="00065E90"/>
    <w:rsid w:val="00065FCD"/>
    <w:rsid w:val="000724DD"/>
    <w:rsid w:val="00083238"/>
    <w:rsid w:val="00085575"/>
    <w:rsid w:val="0009243F"/>
    <w:rsid w:val="00093108"/>
    <w:rsid w:val="000976E7"/>
    <w:rsid w:val="000B130E"/>
    <w:rsid w:val="000B1777"/>
    <w:rsid w:val="000B7649"/>
    <w:rsid w:val="000C04B8"/>
    <w:rsid w:val="000C5600"/>
    <w:rsid w:val="000C618F"/>
    <w:rsid w:val="000F1C0C"/>
    <w:rsid w:val="000F5798"/>
    <w:rsid w:val="00103A38"/>
    <w:rsid w:val="00115400"/>
    <w:rsid w:val="00117484"/>
    <w:rsid w:val="00117B64"/>
    <w:rsid w:val="001203B9"/>
    <w:rsid w:val="001210E3"/>
    <w:rsid w:val="00121158"/>
    <w:rsid w:val="00122967"/>
    <w:rsid w:val="00123F07"/>
    <w:rsid w:val="00134956"/>
    <w:rsid w:val="0013690D"/>
    <w:rsid w:val="0014797B"/>
    <w:rsid w:val="00152728"/>
    <w:rsid w:val="00157983"/>
    <w:rsid w:val="0016170F"/>
    <w:rsid w:val="00162657"/>
    <w:rsid w:val="00162684"/>
    <w:rsid w:val="001629DF"/>
    <w:rsid w:val="00170003"/>
    <w:rsid w:val="00170247"/>
    <w:rsid w:val="00170F04"/>
    <w:rsid w:val="001731E0"/>
    <w:rsid w:val="00176C34"/>
    <w:rsid w:val="001833B0"/>
    <w:rsid w:val="001876D6"/>
    <w:rsid w:val="00191C69"/>
    <w:rsid w:val="00195DC0"/>
    <w:rsid w:val="0019610A"/>
    <w:rsid w:val="001A0D1C"/>
    <w:rsid w:val="001B015D"/>
    <w:rsid w:val="001B214C"/>
    <w:rsid w:val="001C0D0E"/>
    <w:rsid w:val="001F2FB6"/>
    <w:rsid w:val="0020271B"/>
    <w:rsid w:val="00206239"/>
    <w:rsid w:val="00206329"/>
    <w:rsid w:val="00206817"/>
    <w:rsid w:val="00212C1D"/>
    <w:rsid w:val="00213AD2"/>
    <w:rsid w:val="0021488E"/>
    <w:rsid w:val="00217E36"/>
    <w:rsid w:val="0022408C"/>
    <w:rsid w:val="00224E4C"/>
    <w:rsid w:val="002356D2"/>
    <w:rsid w:val="002422A2"/>
    <w:rsid w:val="00242A72"/>
    <w:rsid w:val="002435CB"/>
    <w:rsid w:val="00243707"/>
    <w:rsid w:val="00247FE7"/>
    <w:rsid w:val="00261E70"/>
    <w:rsid w:val="00264EC5"/>
    <w:rsid w:val="00266831"/>
    <w:rsid w:val="00271C25"/>
    <w:rsid w:val="00275B21"/>
    <w:rsid w:val="002822B8"/>
    <w:rsid w:val="002872FC"/>
    <w:rsid w:val="0029313F"/>
    <w:rsid w:val="0029656A"/>
    <w:rsid w:val="00297D28"/>
    <w:rsid w:val="002A1840"/>
    <w:rsid w:val="002A4D09"/>
    <w:rsid w:val="002A6D1F"/>
    <w:rsid w:val="002B0603"/>
    <w:rsid w:val="002B36D7"/>
    <w:rsid w:val="002C329D"/>
    <w:rsid w:val="002C5CEF"/>
    <w:rsid w:val="002C5DA7"/>
    <w:rsid w:val="002D0770"/>
    <w:rsid w:val="002D7626"/>
    <w:rsid w:val="002E2B04"/>
    <w:rsid w:val="002E36C4"/>
    <w:rsid w:val="002E5099"/>
    <w:rsid w:val="002F4566"/>
    <w:rsid w:val="00304274"/>
    <w:rsid w:val="00314B85"/>
    <w:rsid w:val="00314EBD"/>
    <w:rsid w:val="00317808"/>
    <w:rsid w:val="003327E3"/>
    <w:rsid w:val="00336CB1"/>
    <w:rsid w:val="00337284"/>
    <w:rsid w:val="00337344"/>
    <w:rsid w:val="0034248E"/>
    <w:rsid w:val="003429FC"/>
    <w:rsid w:val="00343382"/>
    <w:rsid w:val="00343988"/>
    <w:rsid w:val="003443F3"/>
    <w:rsid w:val="00347CBB"/>
    <w:rsid w:val="00351A41"/>
    <w:rsid w:val="0035558A"/>
    <w:rsid w:val="00356018"/>
    <w:rsid w:val="00356EAA"/>
    <w:rsid w:val="00363730"/>
    <w:rsid w:val="00366B6F"/>
    <w:rsid w:val="003731EE"/>
    <w:rsid w:val="003747FD"/>
    <w:rsid w:val="00382511"/>
    <w:rsid w:val="00383CDD"/>
    <w:rsid w:val="003841FD"/>
    <w:rsid w:val="00390659"/>
    <w:rsid w:val="00390705"/>
    <w:rsid w:val="0039116E"/>
    <w:rsid w:val="003942B7"/>
    <w:rsid w:val="003A15D3"/>
    <w:rsid w:val="003A1602"/>
    <w:rsid w:val="003A4955"/>
    <w:rsid w:val="003A6523"/>
    <w:rsid w:val="003A6B64"/>
    <w:rsid w:val="003B0069"/>
    <w:rsid w:val="003B18E6"/>
    <w:rsid w:val="003B306F"/>
    <w:rsid w:val="003B4D0D"/>
    <w:rsid w:val="003C4CF7"/>
    <w:rsid w:val="003D1160"/>
    <w:rsid w:val="003D34A6"/>
    <w:rsid w:val="003D5882"/>
    <w:rsid w:val="003E3F69"/>
    <w:rsid w:val="003E4DAA"/>
    <w:rsid w:val="003F2ACF"/>
    <w:rsid w:val="003F3272"/>
    <w:rsid w:val="003F6EA9"/>
    <w:rsid w:val="004008CE"/>
    <w:rsid w:val="00400EFD"/>
    <w:rsid w:val="00401255"/>
    <w:rsid w:val="0040186A"/>
    <w:rsid w:val="00402F62"/>
    <w:rsid w:val="00407AE0"/>
    <w:rsid w:val="0041727F"/>
    <w:rsid w:val="00417684"/>
    <w:rsid w:val="00417B43"/>
    <w:rsid w:val="00422CD5"/>
    <w:rsid w:val="00423C40"/>
    <w:rsid w:val="0043044E"/>
    <w:rsid w:val="00434101"/>
    <w:rsid w:val="00442865"/>
    <w:rsid w:val="0044371E"/>
    <w:rsid w:val="00455922"/>
    <w:rsid w:val="00456D11"/>
    <w:rsid w:val="0045765B"/>
    <w:rsid w:val="00463BA9"/>
    <w:rsid w:val="0046680C"/>
    <w:rsid w:val="00466EF1"/>
    <w:rsid w:val="0046734F"/>
    <w:rsid w:val="00467A81"/>
    <w:rsid w:val="004741B1"/>
    <w:rsid w:val="00482154"/>
    <w:rsid w:val="004834AE"/>
    <w:rsid w:val="00483CC2"/>
    <w:rsid w:val="0049164A"/>
    <w:rsid w:val="004935CB"/>
    <w:rsid w:val="004A2CE4"/>
    <w:rsid w:val="004A6C31"/>
    <w:rsid w:val="004A7A3B"/>
    <w:rsid w:val="004C765E"/>
    <w:rsid w:val="004D0B26"/>
    <w:rsid w:val="004D2295"/>
    <w:rsid w:val="004D4191"/>
    <w:rsid w:val="004D41AF"/>
    <w:rsid w:val="004D5626"/>
    <w:rsid w:val="004D5D5E"/>
    <w:rsid w:val="004E014C"/>
    <w:rsid w:val="004E1EDF"/>
    <w:rsid w:val="004E2CE5"/>
    <w:rsid w:val="004E3B5D"/>
    <w:rsid w:val="004E3DDE"/>
    <w:rsid w:val="004E5A5E"/>
    <w:rsid w:val="004F1C57"/>
    <w:rsid w:val="004F2095"/>
    <w:rsid w:val="004F3DB7"/>
    <w:rsid w:val="004F618E"/>
    <w:rsid w:val="004F74A4"/>
    <w:rsid w:val="005022D5"/>
    <w:rsid w:val="00522D90"/>
    <w:rsid w:val="00525292"/>
    <w:rsid w:val="00527C5D"/>
    <w:rsid w:val="00532666"/>
    <w:rsid w:val="00532C22"/>
    <w:rsid w:val="00550B6C"/>
    <w:rsid w:val="00564AE0"/>
    <w:rsid w:val="00567F4D"/>
    <w:rsid w:val="00575851"/>
    <w:rsid w:val="0058021A"/>
    <w:rsid w:val="00581DD8"/>
    <w:rsid w:val="00582CCB"/>
    <w:rsid w:val="005842AD"/>
    <w:rsid w:val="005864BD"/>
    <w:rsid w:val="0058782C"/>
    <w:rsid w:val="005903E3"/>
    <w:rsid w:val="00590AE7"/>
    <w:rsid w:val="00593313"/>
    <w:rsid w:val="00593F44"/>
    <w:rsid w:val="00596CE8"/>
    <w:rsid w:val="005A11F5"/>
    <w:rsid w:val="005A39D9"/>
    <w:rsid w:val="005A444A"/>
    <w:rsid w:val="005A5D67"/>
    <w:rsid w:val="005B3DA9"/>
    <w:rsid w:val="005C4B88"/>
    <w:rsid w:val="005C5430"/>
    <w:rsid w:val="005C698A"/>
    <w:rsid w:val="005C6DFD"/>
    <w:rsid w:val="005C7950"/>
    <w:rsid w:val="005D0801"/>
    <w:rsid w:val="005E1888"/>
    <w:rsid w:val="005E42B2"/>
    <w:rsid w:val="005F11C4"/>
    <w:rsid w:val="005F3B7F"/>
    <w:rsid w:val="005F4A06"/>
    <w:rsid w:val="005F5280"/>
    <w:rsid w:val="00606CEB"/>
    <w:rsid w:val="00607B74"/>
    <w:rsid w:val="0061441F"/>
    <w:rsid w:val="00614947"/>
    <w:rsid w:val="00615F5C"/>
    <w:rsid w:val="006167AE"/>
    <w:rsid w:val="00620B26"/>
    <w:rsid w:val="00627E95"/>
    <w:rsid w:val="00637B0E"/>
    <w:rsid w:val="00637C37"/>
    <w:rsid w:val="00643A89"/>
    <w:rsid w:val="00645EF1"/>
    <w:rsid w:val="006523F8"/>
    <w:rsid w:val="006645CF"/>
    <w:rsid w:val="00665179"/>
    <w:rsid w:val="00666AEA"/>
    <w:rsid w:val="006702FD"/>
    <w:rsid w:val="00670F9B"/>
    <w:rsid w:val="00673A7D"/>
    <w:rsid w:val="00681912"/>
    <w:rsid w:val="00685783"/>
    <w:rsid w:val="00685C09"/>
    <w:rsid w:val="00686F40"/>
    <w:rsid w:val="00693E58"/>
    <w:rsid w:val="00694E04"/>
    <w:rsid w:val="00695D24"/>
    <w:rsid w:val="00696C86"/>
    <w:rsid w:val="006A1A7F"/>
    <w:rsid w:val="006A5E9C"/>
    <w:rsid w:val="006C1FCC"/>
    <w:rsid w:val="006C4358"/>
    <w:rsid w:val="006C7A70"/>
    <w:rsid w:val="006D2D23"/>
    <w:rsid w:val="006D3DA5"/>
    <w:rsid w:val="006E20C5"/>
    <w:rsid w:val="006E232A"/>
    <w:rsid w:val="006E2600"/>
    <w:rsid w:val="006E2833"/>
    <w:rsid w:val="006E75E9"/>
    <w:rsid w:val="006F512A"/>
    <w:rsid w:val="006F75BF"/>
    <w:rsid w:val="00700B40"/>
    <w:rsid w:val="0070104E"/>
    <w:rsid w:val="00704135"/>
    <w:rsid w:val="00710D61"/>
    <w:rsid w:val="007167C8"/>
    <w:rsid w:val="007168A5"/>
    <w:rsid w:val="00722106"/>
    <w:rsid w:val="00737268"/>
    <w:rsid w:val="0073797B"/>
    <w:rsid w:val="00741FF6"/>
    <w:rsid w:val="0074570D"/>
    <w:rsid w:val="00745AFB"/>
    <w:rsid w:val="00752090"/>
    <w:rsid w:val="00752241"/>
    <w:rsid w:val="00755261"/>
    <w:rsid w:val="007566CB"/>
    <w:rsid w:val="0076354A"/>
    <w:rsid w:val="00765E1B"/>
    <w:rsid w:val="00765F3A"/>
    <w:rsid w:val="007737A1"/>
    <w:rsid w:val="0077630B"/>
    <w:rsid w:val="00784F65"/>
    <w:rsid w:val="00785763"/>
    <w:rsid w:val="00786E42"/>
    <w:rsid w:val="007902B7"/>
    <w:rsid w:val="00796073"/>
    <w:rsid w:val="00797B86"/>
    <w:rsid w:val="007A0E68"/>
    <w:rsid w:val="007B037B"/>
    <w:rsid w:val="007B54DD"/>
    <w:rsid w:val="007B5E2A"/>
    <w:rsid w:val="007C012C"/>
    <w:rsid w:val="007C3FBE"/>
    <w:rsid w:val="007C430D"/>
    <w:rsid w:val="007C6E30"/>
    <w:rsid w:val="007D419A"/>
    <w:rsid w:val="007D63A1"/>
    <w:rsid w:val="007D772A"/>
    <w:rsid w:val="0080067D"/>
    <w:rsid w:val="00807444"/>
    <w:rsid w:val="00810109"/>
    <w:rsid w:val="008105E9"/>
    <w:rsid w:val="00812210"/>
    <w:rsid w:val="0081372B"/>
    <w:rsid w:val="00816BD8"/>
    <w:rsid w:val="00825286"/>
    <w:rsid w:val="008361DC"/>
    <w:rsid w:val="00841BC6"/>
    <w:rsid w:val="00843FE8"/>
    <w:rsid w:val="00845C45"/>
    <w:rsid w:val="00847F17"/>
    <w:rsid w:val="0085029A"/>
    <w:rsid w:val="0085101C"/>
    <w:rsid w:val="00855729"/>
    <w:rsid w:val="00855F2D"/>
    <w:rsid w:val="00856972"/>
    <w:rsid w:val="008600C4"/>
    <w:rsid w:val="00860474"/>
    <w:rsid w:val="008620D7"/>
    <w:rsid w:val="00862C2B"/>
    <w:rsid w:val="00865E3F"/>
    <w:rsid w:val="00870C39"/>
    <w:rsid w:val="0088184F"/>
    <w:rsid w:val="00881E0B"/>
    <w:rsid w:val="008822A2"/>
    <w:rsid w:val="00882FA4"/>
    <w:rsid w:val="00891ED5"/>
    <w:rsid w:val="00892DD4"/>
    <w:rsid w:val="00894972"/>
    <w:rsid w:val="008A0179"/>
    <w:rsid w:val="008A1AD7"/>
    <w:rsid w:val="008A5C03"/>
    <w:rsid w:val="008B4609"/>
    <w:rsid w:val="008B7B32"/>
    <w:rsid w:val="008C2270"/>
    <w:rsid w:val="008C327A"/>
    <w:rsid w:val="008C768B"/>
    <w:rsid w:val="008C7712"/>
    <w:rsid w:val="008C7EC5"/>
    <w:rsid w:val="008D6062"/>
    <w:rsid w:val="008D62EB"/>
    <w:rsid w:val="008E289B"/>
    <w:rsid w:val="008E5DB7"/>
    <w:rsid w:val="008E6344"/>
    <w:rsid w:val="008E72B8"/>
    <w:rsid w:val="008F1018"/>
    <w:rsid w:val="008F1168"/>
    <w:rsid w:val="008F6951"/>
    <w:rsid w:val="0090306B"/>
    <w:rsid w:val="009061BA"/>
    <w:rsid w:val="00907E3D"/>
    <w:rsid w:val="00911F35"/>
    <w:rsid w:val="009205F6"/>
    <w:rsid w:val="00932F8A"/>
    <w:rsid w:val="00933F92"/>
    <w:rsid w:val="00934A68"/>
    <w:rsid w:val="009362BD"/>
    <w:rsid w:val="0094202F"/>
    <w:rsid w:val="009472D1"/>
    <w:rsid w:val="009554AE"/>
    <w:rsid w:val="009600D9"/>
    <w:rsid w:val="00960558"/>
    <w:rsid w:val="00960649"/>
    <w:rsid w:val="00965607"/>
    <w:rsid w:val="00966DEB"/>
    <w:rsid w:val="00977F43"/>
    <w:rsid w:val="00983047"/>
    <w:rsid w:val="00986524"/>
    <w:rsid w:val="00987666"/>
    <w:rsid w:val="00994C91"/>
    <w:rsid w:val="009A3679"/>
    <w:rsid w:val="009A6A4C"/>
    <w:rsid w:val="009C1F15"/>
    <w:rsid w:val="009C57D1"/>
    <w:rsid w:val="009C5A0D"/>
    <w:rsid w:val="009C60A0"/>
    <w:rsid w:val="009C6216"/>
    <w:rsid w:val="009C7D0E"/>
    <w:rsid w:val="009D11EF"/>
    <w:rsid w:val="009D19B7"/>
    <w:rsid w:val="009D4D83"/>
    <w:rsid w:val="009E66D3"/>
    <w:rsid w:val="009F3495"/>
    <w:rsid w:val="009F4406"/>
    <w:rsid w:val="009F577C"/>
    <w:rsid w:val="009F7145"/>
    <w:rsid w:val="00A05F62"/>
    <w:rsid w:val="00A06013"/>
    <w:rsid w:val="00A10F0B"/>
    <w:rsid w:val="00A163D0"/>
    <w:rsid w:val="00A22718"/>
    <w:rsid w:val="00A331D9"/>
    <w:rsid w:val="00A377B4"/>
    <w:rsid w:val="00A37DA5"/>
    <w:rsid w:val="00A41121"/>
    <w:rsid w:val="00A4168C"/>
    <w:rsid w:val="00A43289"/>
    <w:rsid w:val="00A46C50"/>
    <w:rsid w:val="00A4770D"/>
    <w:rsid w:val="00A628CF"/>
    <w:rsid w:val="00A63E33"/>
    <w:rsid w:val="00A71222"/>
    <w:rsid w:val="00A71938"/>
    <w:rsid w:val="00A8138D"/>
    <w:rsid w:val="00A83DD4"/>
    <w:rsid w:val="00A87DBA"/>
    <w:rsid w:val="00A958CA"/>
    <w:rsid w:val="00A96174"/>
    <w:rsid w:val="00A97223"/>
    <w:rsid w:val="00A97515"/>
    <w:rsid w:val="00AA24F6"/>
    <w:rsid w:val="00AA53A4"/>
    <w:rsid w:val="00AA55F1"/>
    <w:rsid w:val="00AB409C"/>
    <w:rsid w:val="00AC106B"/>
    <w:rsid w:val="00AC3E5E"/>
    <w:rsid w:val="00AD06FF"/>
    <w:rsid w:val="00AD2FF1"/>
    <w:rsid w:val="00AD3594"/>
    <w:rsid w:val="00AD3864"/>
    <w:rsid w:val="00AD4828"/>
    <w:rsid w:val="00AD6DB3"/>
    <w:rsid w:val="00AD6F3F"/>
    <w:rsid w:val="00AE2359"/>
    <w:rsid w:val="00AE25ED"/>
    <w:rsid w:val="00AE3F59"/>
    <w:rsid w:val="00AE6162"/>
    <w:rsid w:val="00AE7CE0"/>
    <w:rsid w:val="00AF0F05"/>
    <w:rsid w:val="00AF2425"/>
    <w:rsid w:val="00B018B0"/>
    <w:rsid w:val="00B022B2"/>
    <w:rsid w:val="00B076ED"/>
    <w:rsid w:val="00B107EF"/>
    <w:rsid w:val="00B15627"/>
    <w:rsid w:val="00B157A5"/>
    <w:rsid w:val="00B200D8"/>
    <w:rsid w:val="00B22908"/>
    <w:rsid w:val="00B300C1"/>
    <w:rsid w:val="00B35A03"/>
    <w:rsid w:val="00B36268"/>
    <w:rsid w:val="00B375EE"/>
    <w:rsid w:val="00B37B28"/>
    <w:rsid w:val="00B42C23"/>
    <w:rsid w:val="00B44180"/>
    <w:rsid w:val="00B5524B"/>
    <w:rsid w:val="00B55311"/>
    <w:rsid w:val="00B60F66"/>
    <w:rsid w:val="00B61E30"/>
    <w:rsid w:val="00B71585"/>
    <w:rsid w:val="00B71FAC"/>
    <w:rsid w:val="00B7540F"/>
    <w:rsid w:val="00B81658"/>
    <w:rsid w:val="00B9103C"/>
    <w:rsid w:val="00B93449"/>
    <w:rsid w:val="00B95AB6"/>
    <w:rsid w:val="00BA5A4E"/>
    <w:rsid w:val="00BA6412"/>
    <w:rsid w:val="00BA6FC6"/>
    <w:rsid w:val="00BA7306"/>
    <w:rsid w:val="00BA7749"/>
    <w:rsid w:val="00BB0811"/>
    <w:rsid w:val="00BB0878"/>
    <w:rsid w:val="00BB5494"/>
    <w:rsid w:val="00BB7E32"/>
    <w:rsid w:val="00BC0DE9"/>
    <w:rsid w:val="00BC3A15"/>
    <w:rsid w:val="00BD0FF4"/>
    <w:rsid w:val="00BD276A"/>
    <w:rsid w:val="00BD56DF"/>
    <w:rsid w:val="00BD6847"/>
    <w:rsid w:val="00BE3AA5"/>
    <w:rsid w:val="00BE4FE4"/>
    <w:rsid w:val="00BE608C"/>
    <w:rsid w:val="00BF376A"/>
    <w:rsid w:val="00BF44E1"/>
    <w:rsid w:val="00BF517D"/>
    <w:rsid w:val="00BF55F0"/>
    <w:rsid w:val="00C03F78"/>
    <w:rsid w:val="00C1106D"/>
    <w:rsid w:val="00C16238"/>
    <w:rsid w:val="00C17D5C"/>
    <w:rsid w:val="00C22AD6"/>
    <w:rsid w:val="00C36B43"/>
    <w:rsid w:val="00C40394"/>
    <w:rsid w:val="00C50764"/>
    <w:rsid w:val="00C51738"/>
    <w:rsid w:val="00C56BFA"/>
    <w:rsid w:val="00C620FA"/>
    <w:rsid w:val="00C64FBB"/>
    <w:rsid w:val="00C67BDF"/>
    <w:rsid w:val="00C717A6"/>
    <w:rsid w:val="00C74DC3"/>
    <w:rsid w:val="00C76CCE"/>
    <w:rsid w:val="00C93572"/>
    <w:rsid w:val="00C973C7"/>
    <w:rsid w:val="00CA2C56"/>
    <w:rsid w:val="00CA4EA6"/>
    <w:rsid w:val="00CC0B4A"/>
    <w:rsid w:val="00CC26F5"/>
    <w:rsid w:val="00CC642A"/>
    <w:rsid w:val="00CD65CA"/>
    <w:rsid w:val="00CD7F00"/>
    <w:rsid w:val="00CE2632"/>
    <w:rsid w:val="00CF3069"/>
    <w:rsid w:val="00D061EB"/>
    <w:rsid w:val="00D13AD4"/>
    <w:rsid w:val="00D149FE"/>
    <w:rsid w:val="00D20C9B"/>
    <w:rsid w:val="00D30FC5"/>
    <w:rsid w:val="00D33DA3"/>
    <w:rsid w:val="00D352F6"/>
    <w:rsid w:val="00D40DAD"/>
    <w:rsid w:val="00D43395"/>
    <w:rsid w:val="00D45AD4"/>
    <w:rsid w:val="00D46F63"/>
    <w:rsid w:val="00D50ED9"/>
    <w:rsid w:val="00D61B27"/>
    <w:rsid w:val="00D66743"/>
    <w:rsid w:val="00D7147F"/>
    <w:rsid w:val="00D72C4D"/>
    <w:rsid w:val="00D808F5"/>
    <w:rsid w:val="00D81FC8"/>
    <w:rsid w:val="00D849C6"/>
    <w:rsid w:val="00D953B7"/>
    <w:rsid w:val="00D95EF7"/>
    <w:rsid w:val="00D96479"/>
    <w:rsid w:val="00D96CB1"/>
    <w:rsid w:val="00DA321E"/>
    <w:rsid w:val="00DA3D9C"/>
    <w:rsid w:val="00DA4668"/>
    <w:rsid w:val="00DA4866"/>
    <w:rsid w:val="00DA6C1A"/>
    <w:rsid w:val="00DB2622"/>
    <w:rsid w:val="00DB61AF"/>
    <w:rsid w:val="00DC26CB"/>
    <w:rsid w:val="00DC5BB1"/>
    <w:rsid w:val="00DE2121"/>
    <w:rsid w:val="00DE4F39"/>
    <w:rsid w:val="00DF05ED"/>
    <w:rsid w:val="00DF0C66"/>
    <w:rsid w:val="00DF296D"/>
    <w:rsid w:val="00DF2D55"/>
    <w:rsid w:val="00DF594B"/>
    <w:rsid w:val="00E01952"/>
    <w:rsid w:val="00E01F9C"/>
    <w:rsid w:val="00E04CBB"/>
    <w:rsid w:val="00E07BB4"/>
    <w:rsid w:val="00E120F3"/>
    <w:rsid w:val="00E148C7"/>
    <w:rsid w:val="00E154E0"/>
    <w:rsid w:val="00E1648E"/>
    <w:rsid w:val="00E17A31"/>
    <w:rsid w:val="00E2469D"/>
    <w:rsid w:val="00E250BE"/>
    <w:rsid w:val="00E25911"/>
    <w:rsid w:val="00E33A0A"/>
    <w:rsid w:val="00E3443B"/>
    <w:rsid w:val="00E40E6C"/>
    <w:rsid w:val="00E41089"/>
    <w:rsid w:val="00E41A8A"/>
    <w:rsid w:val="00E426BF"/>
    <w:rsid w:val="00E43B27"/>
    <w:rsid w:val="00E43C9A"/>
    <w:rsid w:val="00E47AE2"/>
    <w:rsid w:val="00E47DF6"/>
    <w:rsid w:val="00E50B4A"/>
    <w:rsid w:val="00E60B40"/>
    <w:rsid w:val="00E614C6"/>
    <w:rsid w:val="00E645A8"/>
    <w:rsid w:val="00E71FB9"/>
    <w:rsid w:val="00E725A8"/>
    <w:rsid w:val="00E75DAC"/>
    <w:rsid w:val="00E76133"/>
    <w:rsid w:val="00E770BC"/>
    <w:rsid w:val="00E8116F"/>
    <w:rsid w:val="00E866F8"/>
    <w:rsid w:val="00E9114D"/>
    <w:rsid w:val="00E9119C"/>
    <w:rsid w:val="00E93DCB"/>
    <w:rsid w:val="00E97861"/>
    <w:rsid w:val="00EA3D63"/>
    <w:rsid w:val="00EA5949"/>
    <w:rsid w:val="00EA70D2"/>
    <w:rsid w:val="00EA77F5"/>
    <w:rsid w:val="00EB0D13"/>
    <w:rsid w:val="00EB500D"/>
    <w:rsid w:val="00EC0285"/>
    <w:rsid w:val="00EC4633"/>
    <w:rsid w:val="00EC71AF"/>
    <w:rsid w:val="00EC7E87"/>
    <w:rsid w:val="00EE511A"/>
    <w:rsid w:val="00EF0086"/>
    <w:rsid w:val="00EF0456"/>
    <w:rsid w:val="00EF2594"/>
    <w:rsid w:val="00EF3023"/>
    <w:rsid w:val="00EF5763"/>
    <w:rsid w:val="00F10554"/>
    <w:rsid w:val="00F13E9D"/>
    <w:rsid w:val="00F17B03"/>
    <w:rsid w:val="00F351A3"/>
    <w:rsid w:val="00F424E6"/>
    <w:rsid w:val="00F4429A"/>
    <w:rsid w:val="00F46CAC"/>
    <w:rsid w:val="00F5104D"/>
    <w:rsid w:val="00F51DC9"/>
    <w:rsid w:val="00F54E4A"/>
    <w:rsid w:val="00F568B0"/>
    <w:rsid w:val="00F5737E"/>
    <w:rsid w:val="00F658C1"/>
    <w:rsid w:val="00F7235E"/>
    <w:rsid w:val="00F806B4"/>
    <w:rsid w:val="00F82692"/>
    <w:rsid w:val="00F85ED7"/>
    <w:rsid w:val="00F900FD"/>
    <w:rsid w:val="00F92775"/>
    <w:rsid w:val="00F939F2"/>
    <w:rsid w:val="00F96EF0"/>
    <w:rsid w:val="00FA6BF3"/>
    <w:rsid w:val="00FB3615"/>
    <w:rsid w:val="00FB53F6"/>
    <w:rsid w:val="00FC1291"/>
    <w:rsid w:val="00FD4394"/>
    <w:rsid w:val="00FD64BC"/>
    <w:rsid w:val="00FD78E6"/>
    <w:rsid w:val="00FE4530"/>
    <w:rsid w:val="00FE59B0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524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8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524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8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https://infourok.ru/programma-kruzhka-komnatnoe-cvetovodstvo-964056.html" TargetMode="External"/><Relationship Id="rId5" Type="http://schemas.openxmlformats.org/officeDocument/2006/relationships/hyperlink" Target="https://yandex.ru/video?path=wi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2020-05-18T14:28:00Z</dcterms:created>
  <dcterms:modified xsi:type="dcterms:W3CDTF">2020-05-18T14:28:00Z</dcterms:modified>
</cp:coreProperties>
</file>